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F30" w:rsidRDefault="007C634E" w:rsidP="007C63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учителях МБ</w:t>
      </w:r>
      <w:r w:rsidR="001D39C7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0001CA">
        <w:rPr>
          <w:rFonts w:ascii="Times New Roman" w:hAnsi="Times New Roman" w:cs="Times New Roman"/>
          <w:sz w:val="28"/>
          <w:szCs w:val="28"/>
        </w:rPr>
        <w:t>Акбашск</w:t>
      </w:r>
      <w:r w:rsidR="001D39C7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1D39C7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1D39C7">
        <w:rPr>
          <w:rFonts w:ascii="Times New Roman" w:hAnsi="Times New Roman" w:cs="Times New Roman"/>
          <w:sz w:val="28"/>
          <w:szCs w:val="28"/>
        </w:rPr>
        <w:t>Карлыгач</w:t>
      </w:r>
      <w:proofErr w:type="spellEnd"/>
      <w:r w:rsidR="001D39C7">
        <w:rPr>
          <w:rFonts w:ascii="Times New Roman" w:hAnsi="Times New Roman" w:cs="Times New Roman"/>
          <w:sz w:val="28"/>
          <w:szCs w:val="28"/>
        </w:rPr>
        <w:t>»</w:t>
      </w:r>
    </w:p>
    <w:p w:rsidR="00443742" w:rsidRDefault="00CB7668" w:rsidP="007C63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FB1DA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FB1DA3">
        <w:rPr>
          <w:rFonts w:ascii="Times New Roman" w:hAnsi="Times New Roman" w:cs="Times New Roman"/>
          <w:sz w:val="28"/>
          <w:szCs w:val="28"/>
        </w:rPr>
        <w:t>20</w:t>
      </w:r>
      <w:r w:rsidR="0044374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60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4"/>
        <w:gridCol w:w="1998"/>
        <w:gridCol w:w="1593"/>
        <w:gridCol w:w="1842"/>
        <w:gridCol w:w="1134"/>
        <w:gridCol w:w="1843"/>
        <w:gridCol w:w="2268"/>
        <w:gridCol w:w="2126"/>
        <w:gridCol w:w="1276"/>
        <w:gridCol w:w="1133"/>
      </w:tblGrid>
      <w:tr w:rsidR="00445AD4" w:rsidTr="000F6057">
        <w:tc>
          <w:tcPr>
            <w:tcW w:w="804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8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593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полных лет</w:t>
            </w:r>
          </w:p>
        </w:tc>
        <w:tc>
          <w:tcPr>
            <w:tcW w:w="1842" w:type="dxa"/>
          </w:tcPr>
          <w:p w:rsidR="00445AD4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843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Категория, год прохождения</w:t>
            </w:r>
          </w:p>
        </w:tc>
        <w:tc>
          <w:tcPr>
            <w:tcW w:w="2268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</w:t>
            </w:r>
          </w:p>
        </w:tc>
        <w:tc>
          <w:tcPr>
            <w:tcW w:w="2126" w:type="dxa"/>
          </w:tcPr>
          <w:p w:rsidR="00445AD4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276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133" w:type="dxa"/>
          </w:tcPr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э/п, телефон</w:t>
            </w:r>
          </w:p>
        </w:tc>
      </w:tr>
      <w:tr w:rsidR="00445AD4" w:rsidTr="000F6057">
        <w:tc>
          <w:tcPr>
            <w:tcW w:w="804" w:type="dxa"/>
          </w:tcPr>
          <w:p w:rsidR="00445AD4" w:rsidRPr="00757050" w:rsidRDefault="00445AD4" w:rsidP="00445A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</w:tcPr>
          <w:p w:rsidR="00445AD4" w:rsidRPr="00757050" w:rsidRDefault="00445AD4" w:rsidP="00445AD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1593" w:type="dxa"/>
          </w:tcPr>
          <w:p w:rsidR="00445AD4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2" w:type="dxa"/>
          </w:tcPr>
          <w:p w:rsidR="00445AD4" w:rsidRPr="00757050" w:rsidRDefault="001D39C7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44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45AD4" w:rsidRPr="00757050" w:rsidRDefault="00445AD4" w:rsidP="001D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9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60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D39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F605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45AD4" w:rsidRPr="00CB7668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F605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445AD4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г. Набережные челны, ГОУ ВПО «НГПИ», 2008.</w:t>
            </w:r>
          </w:p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6057" w:rsidRDefault="000F6057" w:rsidP="000F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ИЭУП (г. Казань), «Менеджмент в образовании»,</w:t>
            </w:r>
          </w:p>
          <w:p w:rsidR="000F6057" w:rsidRDefault="000F6057" w:rsidP="000F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  <w:p w:rsidR="00445AD4" w:rsidRPr="00757050" w:rsidRDefault="00445AD4" w:rsidP="000F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ВО «К(П)ФУ», 2019 г.</w:t>
            </w:r>
          </w:p>
        </w:tc>
        <w:tc>
          <w:tcPr>
            <w:tcW w:w="1276" w:type="dxa"/>
          </w:tcPr>
          <w:p w:rsidR="00445AD4" w:rsidRPr="00757050" w:rsidRDefault="001D39C7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AD4" w:rsidRPr="0075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5AD4" w:rsidRPr="0075705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1133" w:type="dxa"/>
          </w:tcPr>
          <w:p w:rsidR="00445AD4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8(85593)</w:t>
            </w:r>
          </w:p>
          <w:p w:rsidR="00445AD4" w:rsidRPr="00757050" w:rsidRDefault="00445AD4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4-14-17, </w:t>
            </w:r>
            <w:r w:rsidR="000F6057">
              <w:rPr>
                <w:rFonts w:ascii="Arial" w:hAnsi="Arial" w:cs="Arial"/>
                <w:color w:val="333333"/>
                <w:sz w:val="18"/>
                <w:szCs w:val="18"/>
              </w:rPr>
              <w:t>gulusa_70@mail.ru</w:t>
            </w:r>
          </w:p>
        </w:tc>
      </w:tr>
      <w:tr w:rsidR="00445AD4" w:rsidTr="000F6057">
        <w:tc>
          <w:tcPr>
            <w:tcW w:w="804" w:type="dxa"/>
          </w:tcPr>
          <w:p w:rsidR="00445AD4" w:rsidRPr="00757050" w:rsidRDefault="00445AD4" w:rsidP="00445AD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445AD4" w:rsidRPr="00757050" w:rsidRDefault="001D39C7" w:rsidP="00445AD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593" w:type="dxa"/>
          </w:tcPr>
          <w:p w:rsidR="00445AD4" w:rsidRDefault="001D39C7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22.02.1967, 52</w:t>
            </w:r>
          </w:p>
          <w:p w:rsidR="001D39C7" w:rsidRPr="00757050" w:rsidRDefault="001D39C7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5AD4" w:rsidRPr="00757050" w:rsidRDefault="001D39C7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445AD4" w:rsidRPr="00757050" w:rsidRDefault="001D39C7" w:rsidP="001D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1843" w:type="dxa"/>
          </w:tcPr>
          <w:p w:rsidR="00445AD4" w:rsidRPr="00757050" w:rsidRDefault="001D39C7" w:rsidP="00445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2015</w:t>
            </w:r>
          </w:p>
        </w:tc>
        <w:tc>
          <w:tcPr>
            <w:tcW w:w="2268" w:type="dxa"/>
          </w:tcPr>
          <w:p w:rsidR="001D39C7" w:rsidRPr="00757050" w:rsidRDefault="001D39C7" w:rsidP="001D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ИЭУП</w:t>
            </w:r>
            <w:r w:rsidR="000F60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F6057">
              <w:rPr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F6057" w:rsidRPr="00757050" w:rsidRDefault="000F6057" w:rsidP="000F6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AD4" w:rsidRPr="00757050" w:rsidRDefault="001D39C7" w:rsidP="001D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ВО «К(П)ФУ»,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445AD4" w:rsidRPr="00757050" w:rsidRDefault="001D39C7" w:rsidP="001D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153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153C82" w:rsidRDefault="00153C82" w:rsidP="00153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8(85593)</w:t>
            </w:r>
          </w:p>
          <w:p w:rsidR="00153C82" w:rsidRPr="00757050" w:rsidRDefault="00153C82" w:rsidP="001D3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4-14-17,</w:t>
            </w:r>
            <w:r w:rsidR="000B3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9C7">
              <w:rPr>
                <w:rFonts w:ascii="Arial" w:hAnsi="Arial" w:cs="Arial"/>
                <w:color w:val="333333"/>
                <w:sz w:val="18"/>
                <w:szCs w:val="18"/>
              </w:rPr>
              <w:t>gulusa_70@mail.ru</w:t>
            </w:r>
            <w:bookmarkStart w:id="0" w:name="_GoBack"/>
            <w:bookmarkEnd w:id="0"/>
          </w:p>
        </w:tc>
      </w:tr>
    </w:tbl>
    <w:p w:rsidR="00153406" w:rsidRPr="00757050" w:rsidRDefault="00153406" w:rsidP="007C634E">
      <w:pPr>
        <w:rPr>
          <w:rFonts w:ascii="Times New Roman" w:hAnsi="Times New Roman" w:cs="Times New Roman"/>
          <w:sz w:val="24"/>
          <w:szCs w:val="24"/>
        </w:rPr>
      </w:pPr>
    </w:p>
    <w:sectPr w:rsidR="00153406" w:rsidRPr="00757050" w:rsidSect="00CB22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93A87"/>
    <w:multiLevelType w:val="hybridMultilevel"/>
    <w:tmpl w:val="36108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A25E6"/>
    <w:multiLevelType w:val="hybridMultilevel"/>
    <w:tmpl w:val="7C4AC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4E"/>
    <w:rsid w:val="000001CA"/>
    <w:rsid w:val="000408CB"/>
    <w:rsid w:val="00051B62"/>
    <w:rsid w:val="000607BB"/>
    <w:rsid w:val="000668AF"/>
    <w:rsid w:val="00085029"/>
    <w:rsid w:val="0009252B"/>
    <w:rsid w:val="000A0734"/>
    <w:rsid w:val="000B1D5C"/>
    <w:rsid w:val="000B3190"/>
    <w:rsid w:val="000E69B0"/>
    <w:rsid w:val="000F2E65"/>
    <w:rsid w:val="000F5B1D"/>
    <w:rsid w:val="000F6057"/>
    <w:rsid w:val="0010456B"/>
    <w:rsid w:val="001445D3"/>
    <w:rsid w:val="00153406"/>
    <w:rsid w:val="00153C82"/>
    <w:rsid w:val="001718E2"/>
    <w:rsid w:val="00185014"/>
    <w:rsid w:val="001C28D1"/>
    <w:rsid w:val="001D39C7"/>
    <w:rsid w:val="001E6497"/>
    <w:rsid w:val="001F391F"/>
    <w:rsid w:val="00203188"/>
    <w:rsid w:val="002078F9"/>
    <w:rsid w:val="002307AC"/>
    <w:rsid w:val="002320A7"/>
    <w:rsid w:val="00234BF5"/>
    <w:rsid w:val="00235A63"/>
    <w:rsid w:val="00266284"/>
    <w:rsid w:val="00274467"/>
    <w:rsid w:val="0029148D"/>
    <w:rsid w:val="002A0E30"/>
    <w:rsid w:val="002A33CC"/>
    <w:rsid w:val="002B6531"/>
    <w:rsid w:val="002C03C9"/>
    <w:rsid w:val="002C0513"/>
    <w:rsid w:val="002D1DF0"/>
    <w:rsid w:val="002D5212"/>
    <w:rsid w:val="002F1DAC"/>
    <w:rsid w:val="002F6FE0"/>
    <w:rsid w:val="003177E0"/>
    <w:rsid w:val="00333460"/>
    <w:rsid w:val="0034593B"/>
    <w:rsid w:val="003513B9"/>
    <w:rsid w:val="00365399"/>
    <w:rsid w:val="00380735"/>
    <w:rsid w:val="0039073A"/>
    <w:rsid w:val="00395729"/>
    <w:rsid w:val="003C0C81"/>
    <w:rsid w:val="003C7465"/>
    <w:rsid w:val="003D12FA"/>
    <w:rsid w:val="00432639"/>
    <w:rsid w:val="00443742"/>
    <w:rsid w:val="00445AD4"/>
    <w:rsid w:val="00472FF8"/>
    <w:rsid w:val="0048357E"/>
    <w:rsid w:val="00485C41"/>
    <w:rsid w:val="00493E23"/>
    <w:rsid w:val="004B2B22"/>
    <w:rsid w:val="004C1CEE"/>
    <w:rsid w:val="004D0184"/>
    <w:rsid w:val="004D4E15"/>
    <w:rsid w:val="004E10AB"/>
    <w:rsid w:val="004E6C34"/>
    <w:rsid w:val="004F4839"/>
    <w:rsid w:val="004F7621"/>
    <w:rsid w:val="0051508D"/>
    <w:rsid w:val="005351E1"/>
    <w:rsid w:val="00537EEF"/>
    <w:rsid w:val="00546BBB"/>
    <w:rsid w:val="00554128"/>
    <w:rsid w:val="00576BC5"/>
    <w:rsid w:val="005E183D"/>
    <w:rsid w:val="005E3744"/>
    <w:rsid w:val="005E6EAE"/>
    <w:rsid w:val="00605D8F"/>
    <w:rsid w:val="006377F1"/>
    <w:rsid w:val="00667E73"/>
    <w:rsid w:val="00695317"/>
    <w:rsid w:val="006B663B"/>
    <w:rsid w:val="006B72E8"/>
    <w:rsid w:val="006C30BB"/>
    <w:rsid w:val="006E0C53"/>
    <w:rsid w:val="006E11D3"/>
    <w:rsid w:val="006E5F7E"/>
    <w:rsid w:val="006F65FA"/>
    <w:rsid w:val="00700610"/>
    <w:rsid w:val="0072320E"/>
    <w:rsid w:val="00757050"/>
    <w:rsid w:val="0076291D"/>
    <w:rsid w:val="007852E3"/>
    <w:rsid w:val="00791D18"/>
    <w:rsid w:val="00792BFA"/>
    <w:rsid w:val="007C634E"/>
    <w:rsid w:val="007E2439"/>
    <w:rsid w:val="0080169A"/>
    <w:rsid w:val="00836B17"/>
    <w:rsid w:val="00843E8E"/>
    <w:rsid w:val="00846F30"/>
    <w:rsid w:val="008A2D81"/>
    <w:rsid w:val="008A4A2B"/>
    <w:rsid w:val="008B31BB"/>
    <w:rsid w:val="008C1752"/>
    <w:rsid w:val="008F6390"/>
    <w:rsid w:val="00905B1A"/>
    <w:rsid w:val="00907E49"/>
    <w:rsid w:val="00921756"/>
    <w:rsid w:val="009714FC"/>
    <w:rsid w:val="00976331"/>
    <w:rsid w:val="009A1731"/>
    <w:rsid w:val="009A475A"/>
    <w:rsid w:val="009A5D2E"/>
    <w:rsid w:val="009A61EA"/>
    <w:rsid w:val="009A62B7"/>
    <w:rsid w:val="009C70B4"/>
    <w:rsid w:val="009E2A7B"/>
    <w:rsid w:val="009F2D85"/>
    <w:rsid w:val="009F7E22"/>
    <w:rsid w:val="00A223C4"/>
    <w:rsid w:val="00A34E2A"/>
    <w:rsid w:val="00A40414"/>
    <w:rsid w:val="00A65E8D"/>
    <w:rsid w:val="00A966B3"/>
    <w:rsid w:val="00AA2CB0"/>
    <w:rsid w:val="00AB05CE"/>
    <w:rsid w:val="00AB3206"/>
    <w:rsid w:val="00AB6007"/>
    <w:rsid w:val="00AB649E"/>
    <w:rsid w:val="00B076A4"/>
    <w:rsid w:val="00B16300"/>
    <w:rsid w:val="00B229F8"/>
    <w:rsid w:val="00B33224"/>
    <w:rsid w:val="00B372DA"/>
    <w:rsid w:val="00B85882"/>
    <w:rsid w:val="00B86314"/>
    <w:rsid w:val="00B96654"/>
    <w:rsid w:val="00BA0084"/>
    <w:rsid w:val="00BB3744"/>
    <w:rsid w:val="00BD2DAB"/>
    <w:rsid w:val="00BE28C4"/>
    <w:rsid w:val="00C01405"/>
    <w:rsid w:val="00C0181D"/>
    <w:rsid w:val="00C02F16"/>
    <w:rsid w:val="00C07370"/>
    <w:rsid w:val="00C2674D"/>
    <w:rsid w:val="00C309E2"/>
    <w:rsid w:val="00CA5C2B"/>
    <w:rsid w:val="00CA63DB"/>
    <w:rsid w:val="00CB22DB"/>
    <w:rsid w:val="00CB559F"/>
    <w:rsid w:val="00CB7668"/>
    <w:rsid w:val="00CC765A"/>
    <w:rsid w:val="00CD0D90"/>
    <w:rsid w:val="00CE6EFF"/>
    <w:rsid w:val="00D03788"/>
    <w:rsid w:val="00D056BC"/>
    <w:rsid w:val="00D077D8"/>
    <w:rsid w:val="00D171C7"/>
    <w:rsid w:val="00D3539A"/>
    <w:rsid w:val="00D60E17"/>
    <w:rsid w:val="00D61CE2"/>
    <w:rsid w:val="00D62CFC"/>
    <w:rsid w:val="00D72D39"/>
    <w:rsid w:val="00D74CE6"/>
    <w:rsid w:val="00D75095"/>
    <w:rsid w:val="00D806E0"/>
    <w:rsid w:val="00D828BC"/>
    <w:rsid w:val="00D921A3"/>
    <w:rsid w:val="00D96C27"/>
    <w:rsid w:val="00DD394A"/>
    <w:rsid w:val="00E01DD0"/>
    <w:rsid w:val="00E104B2"/>
    <w:rsid w:val="00E15CED"/>
    <w:rsid w:val="00E16CEC"/>
    <w:rsid w:val="00E471A1"/>
    <w:rsid w:val="00E50462"/>
    <w:rsid w:val="00E53D9B"/>
    <w:rsid w:val="00E57467"/>
    <w:rsid w:val="00E62EB0"/>
    <w:rsid w:val="00E755E1"/>
    <w:rsid w:val="00E83EAE"/>
    <w:rsid w:val="00E94DDD"/>
    <w:rsid w:val="00ED2976"/>
    <w:rsid w:val="00F0016A"/>
    <w:rsid w:val="00F001FF"/>
    <w:rsid w:val="00F14EFE"/>
    <w:rsid w:val="00FA13E1"/>
    <w:rsid w:val="00FB1DA3"/>
    <w:rsid w:val="00FC57C9"/>
    <w:rsid w:val="00FD4C8B"/>
    <w:rsid w:val="00FE093F"/>
    <w:rsid w:val="00FF5A0B"/>
    <w:rsid w:val="00FF6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F4386-B0B3-421C-8ADA-87614098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634E"/>
    <w:pPr>
      <w:ind w:left="720"/>
      <w:contextualSpacing/>
    </w:pPr>
  </w:style>
  <w:style w:type="paragraph" w:styleId="a5">
    <w:name w:val="No Spacing"/>
    <w:uiPriority w:val="1"/>
    <w:qFormat/>
    <w:rsid w:val="00667E73"/>
    <w:pPr>
      <w:spacing w:after="0" w:line="240" w:lineRule="auto"/>
    </w:pPr>
  </w:style>
  <w:style w:type="character" w:styleId="a6">
    <w:name w:val="line number"/>
    <w:basedOn w:val="a0"/>
    <w:uiPriority w:val="99"/>
    <w:semiHidden/>
    <w:unhideWhenUsed/>
    <w:rsid w:val="0029148D"/>
  </w:style>
  <w:style w:type="paragraph" w:styleId="a7">
    <w:name w:val="Balloon Text"/>
    <w:basedOn w:val="a"/>
    <w:link w:val="a8"/>
    <w:uiPriority w:val="99"/>
    <w:semiHidden/>
    <w:unhideWhenUsed/>
    <w:rsid w:val="006B6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6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Windows-7</cp:lastModifiedBy>
  <cp:revision>2</cp:revision>
  <cp:lastPrinted>2018-11-20T04:15:00Z</cp:lastPrinted>
  <dcterms:created xsi:type="dcterms:W3CDTF">2019-11-26T11:31:00Z</dcterms:created>
  <dcterms:modified xsi:type="dcterms:W3CDTF">2019-11-26T11:31:00Z</dcterms:modified>
</cp:coreProperties>
</file>